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86190" w14:textId="77777777" w:rsidR="0036652B" w:rsidRPr="0036652B" w:rsidRDefault="0036652B" w:rsidP="0036652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  <w14:ligatures w14:val="none"/>
        </w:rPr>
      </w:pPr>
      <w:r w:rsidRPr="0036652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  <w14:ligatures w14:val="none"/>
        </w:rPr>
        <w:t>COOKIE POLICY</w:t>
      </w:r>
    </w:p>
    <w:p w14:paraId="0A438E75" w14:textId="77777777" w:rsidR="0036652B" w:rsidRPr="0036652B" w:rsidRDefault="0036652B" w:rsidP="0036652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</w:pPr>
      <w:r w:rsidRPr="0036652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>GAME WORLD PARKANY</w:t>
      </w:r>
    </w:p>
    <w:p w14:paraId="5CBCDA5F" w14:textId="77777777" w:rsidR="0036652B" w:rsidRPr="0036652B" w:rsidRDefault="0036652B" w:rsidP="0036652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36652B"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  <w:t>Účinnosť od: 1. augusta 2026</w:t>
      </w:r>
    </w:p>
    <w:p w14:paraId="54124D5F" w14:textId="77777777" w:rsidR="0036652B" w:rsidRPr="0036652B" w:rsidRDefault="0036652B" w:rsidP="0036652B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</w:pPr>
      <w:r w:rsidRPr="0036652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  <w:t>1. Úvod</w:t>
      </w:r>
    </w:p>
    <w:p w14:paraId="5D2F0DB3" w14:textId="77777777" w:rsidR="0036652B" w:rsidRPr="0036652B" w:rsidRDefault="0036652B" w:rsidP="0036652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kern w:val="0"/>
          <w:lang w:eastAsia="sk-SK"/>
          <w14:ligatures w14:val="none"/>
        </w:rPr>
      </w:pPr>
      <w:r w:rsidRPr="0036652B">
        <w:rPr>
          <w:rFonts w:ascii="Times New Roman" w:eastAsia="Times New Roman" w:hAnsi="Times New Roman" w:cs="Times New Roman"/>
          <w:color w:val="000000" w:themeColor="text1"/>
          <w:kern w:val="0"/>
          <w:lang w:eastAsia="sk-SK"/>
          <w14:ligatures w14:val="none"/>
        </w:rPr>
        <w:t xml:space="preserve">Táto </w:t>
      </w:r>
      <w:proofErr w:type="spellStart"/>
      <w:r w:rsidRPr="0036652B">
        <w:rPr>
          <w:rFonts w:ascii="Times New Roman" w:eastAsia="Times New Roman" w:hAnsi="Times New Roman" w:cs="Times New Roman"/>
          <w:color w:val="000000" w:themeColor="text1"/>
          <w:kern w:val="0"/>
          <w:lang w:eastAsia="sk-SK"/>
          <w14:ligatures w14:val="none"/>
        </w:rPr>
        <w:t>Cookie</w:t>
      </w:r>
      <w:proofErr w:type="spellEnd"/>
      <w:r w:rsidRPr="0036652B">
        <w:rPr>
          <w:rFonts w:ascii="Times New Roman" w:eastAsia="Times New Roman" w:hAnsi="Times New Roman" w:cs="Times New Roman"/>
          <w:color w:val="000000" w:themeColor="text1"/>
          <w:kern w:val="0"/>
          <w:lang w:eastAsia="sk-SK"/>
          <w14:ligatures w14:val="none"/>
        </w:rPr>
        <w:t xml:space="preserve"> </w:t>
      </w:r>
      <w:proofErr w:type="spellStart"/>
      <w:r w:rsidRPr="0036652B">
        <w:rPr>
          <w:rFonts w:ascii="Times New Roman" w:eastAsia="Times New Roman" w:hAnsi="Times New Roman" w:cs="Times New Roman"/>
          <w:color w:val="000000" w:themeColor="text1"/>
          <w:kern w:val="0"/>
          <w:lang w:eastAsia="sk-SK"/>
          <w14:ligatures w14:val="none"/>
        </w:rPr>
        <w:t>Policy</w:t>
      </w:r>
      <w:proofErr w:type="spellEnd"/>
      <w:r w:rsidRPr="0036652B">
        <w:rPr>
          <w:rFonts w:ascii="Times New Roman" w:eastAsia="Times New Roman" w:hAnsi="Times New Roman" w:cs="Times New Roman"/>
          <w:color w:val="000000" w:themeColor="text1"/>
          <w:kern w:val="0"/>
          <w:lang w:eastAsia="sk-SK"/>
          <w14:ligatures w14:val="none"/>
        </w:rPr>
        <w:t xml:space="preserve"> vysvetľuje, akým spôsobom spoločnosť </w:t>
      </w:r>
      <w:proofErr w:type="spellStart"/>
      <w:r w:rsidRPr="0036652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sk-SK"/>
          <w14:ligatures w14:val="none"/>
        </w:rPr>
        <w:t>GameWorld</w:t>
      </w:r>
      <w:proofErr w:type="spellEnd"/>
      <w:r w:rsidRPr="0036652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sk-SK"/>
          <w14:ligatures w14:val="none"/>
        </w:rPr>
        <w:t xml:space="preserve"> s. r. o.</w:t>
      </w:r>
      <w:r w:rsidRPr="0036652B">
        <w:rPr>
          <w:rFonts w:ascii="Times New Roman" w:eastAsia="Times New Roman" w:hAnsi="Times New Roman" w:cs="Times New Roman"/>
          <w:color w:val="000000" w:themeColor="text1"/>
          <w:kern w:val="0"/>
          <w:lang w:eastAsia="sk-SK"/>
          <w14:ligatures w14:val="none"/>
        </w:rPr>
        <w:t xml:space="preserve">, IČO: </w:t>
      </w:r>
      <w:hyperlink r:id="rId5" w:history="1">
        <w:r w:rsidRPr="0036652B">
          <w:rPr>
            <w:rFonts w:ascii="Times New Roman" w:eastAsia="Times New Roman" w:hAnsi="Times New Roman" w:cs="Times New Roman"/>
            <w:color w:val="000000" w:themeColor="text1"/>
            <w:kern w:val="0"/>
            <w:lang w:eastAsia="sk-SK"/>
            <w14:ligatures w14:val="none"/>
          </w:rPr>
          <w:t>46 465 472</w:t>
        </w:r>
      </w:hyperlink>
      <w:r w:rsidRPr="0036652B">
        <w:rPr>
          <w:rFonts w:ascii="Times New Roman" w:eastAsia="Times New Roman" w:hAnsi="Times New Roman" w:cs="Times New Roman"/>
          <w:color w:val="000000" w:themeColor="text1"/>
          <w:kern w:val="0"/>
          <w:lang w:eastAsia="sk-SK"/>
          <w14:ligatures w14:val="none"/>
        </w:rPr>
        <w:t xml:space="preserve">, so sídlom </w:t>
      </w:r>
      <w:r w:rsidRPr="0036652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sk-SK"/>
          <w14:ligatures w14:val="none"/>
        </w:rPr>
        <w:t>Korzo Bélu Bartóka 2387/24, 929 01 Dunajská Streda</w:t>
      </w:r>
      <w:r w:rsidRPr="0036652B">
        <w:rPr>
          <w:rFonts w:ascii="Times New Roman" w:eastAsia="Times New Roman" w:hAnsi="Times New Roman" w:cs="Times New Roman"/>
          <w:color w:val="000000" w:themeColor="text1"/>
          <w:kern w:val="0"/>
          <w:lang w:eastAsia="sk-SK"/>
          <w14:ligatures w14:val="none"/>
        </w:rPr>
        <w:t xml:space="preserve">, používa súbory </w:t>
      </w:r>
      <w:proofErr w:type="spellStart"/>
      <w:r w:rsidRPr="0036652B">
        <w:rPr>
          <w:rFonts w:ascii="Times New Roman" w:eastAsia="Times New Roman" w:hAnsi="Times New Roman" w:cs="Times New Roman"/>
          <w:color w:val="000000" w:themeColor="text1"/>
          <w:kern w:val="0"/>
          <w:lang w:eastAsia="sk-SK"/>
          <w14:ligatures w14:val="none"/>
        </w:rPr>
        <w:t>cookies</w:t>
      </w:r>
      <w:proofErr w:type="spellEnd"/>
      <w:r w:rsidRPr="0036652B">
        <w:rPr>
          <w:rFonts w:ascii="Times New Roman" w:eastAsia="Times New Roman" w:hAnsi="Times New Roman" w:cs="Times New Roman"/>
          <w:color w:val="000000" w:themeColor="text1"/>
          <w:kern w:val="0"/>
          <w:lang w:eastAsia="sk-SK"/>
          <w14:ligatures w14:val="none"/>
        </w:rPr>
        <w:t xml:space="preserve"> a podobné technológie na webovej stránke GAME WORLD PARKANY.</w:t>
      </w:r>
    </w:p>
    <w:p w14:paraId="7A35F2F1" w14:textId="1A655659" w:rsidR="0036652B" w:rsidRPr="0036652B" w:rsidRDefault="0036652B" w:rsidP="0036652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kern w:val="0"/>
          <w:lang w:eastAsia="sk-SK"/>
          <w14:ligatures w14:val="none"/>
        </w:rPr>
      </w:pPr>
      <w:r w:rsidRPr="0036652B">
        <w:rPr>
          <w:rFonts w:ascii="Times New Roman" w:eastAsia="Times New Roman" w:hAnsi="Times New Roman" w:cs="Times New Roman"/>
          <w:color w:val="000000" w:themeColor="text1"/>
          <w:kern w:val="0"/>
          <w:lang w:eastAsia="sk-SK"/>
          <w14:ligatures w14:val="none"/>
        </w:rPr>
        <w:t xml:space="preserve">Používaním našej webovej stránky môže dochádzať k ukladaniu súborov </w:t>
      </w:r>
      <w:proofErr w:type="spellStart"/>
      <w:r w:rsidRPr="0036652B">
        <w:rPr>
          <w:rFonts w:ascii="Times New Roman" w:eastAsia="Times New Roman" w:hAnsi="Times New Roman" w:cs="Times New Roman"/>
          <w:color w:val="000000" w:themeColor="text1"/>
          <w:kern w:val="0"/>
          <w:lang w:eastAsia="sk-SK"/>
          <w14:ligatures w14:val="none"/>
        </w:rPr>
        <w:t>cookies</w:t>
      </w:r>
      <w:proofErr w:type="spellEnd"/>
      <w:r w:rsidRPr="0036652B">
        <w:rPr>
          <w:rFonts w:ascii="Times New Roman" w:eastAsia="Times New Roman" w:hAnsi="Times New Roman" w:cs="Times New Roman"/>
          <w:color w:val="000000" w:themeColor="text1"/>
          <w:kern w:val="0"/>
          <w:lang w:eastAsia="sk-SK"/>
          <w14:ligatures w14:val="none"/>
        </w:rPr>
        <w:t xml:space="preserve"> do vášho zariadenia v súlade s touto politikou a platnými právnymi predpismi.</w:t>
      </w:r>
    </w:p>
    <w:p w14:paraId="02B5F3FA" w14:textId="77777777" w:rsidR="0036652B" w:rsidRPr="0036652B" w:rsidRDefault="0036652B" w:rsidP="0036652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  <w14:ligatures w14:val="none"/>
        </w:rPr>
      </w:pPr>
      <w:r w:rsidRPr="0036652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  <w14:ligatures w14:val="none"/>
        </w:rPr>
        <w:t xml:space="preserve">2. Čo sú </w:t>
      </w:r>
      <w:proofErr w:type="spellStart"/>
      <w:r w:rsidRPr="0036652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  <w14:ligatures w14:val="none"/>
        </w:rPr>
        <w:t>cookies</w:t>
      </w:r>
      <w:proofErr w:type="spellEnd"/>
      <w:r w:rsidRPr="0036652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  <w14:ligatures w14:val="none"/>
        </w:rPr>
        <w:t>?</w:t>
      </w:r>
    </w:p>
    <w:p w14:paraId="195D6B01" w14:textId="77777777" w:rsidR="0036652B" w:rsidRPr="0036652B" w:rsidRDefault="0036652B" w:rsidP="0036652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proofErr w:type="spellStart"/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Cookies</w:t>
      </w:r>
      <w:proofErr w:type="spellEnd"/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sú malé textové súbory, ktoré internetová stránka ukladá vo vašom počítači, mobilnom telefóne alebo inom zariadení pri jej návšteve.</w:t>
      </w:r>
    </w:p>
    <w:p w14:paraId="2FDECD26" w14:textId="77777777" w:rsidR="0036652B" w:rsidRPr="0036652B" w:rsidRDefault="0036652B" w:rsidP="0036652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Pomáhajú webovej stránke správne fungovať, zapamätať si vaše nastavenia, zlepšovať používateľský komfort a poskytovať anonymné štatistické údaje o návštevnosti.</w:t>
      </w:r>
    </w:p>
    <w:p w14:paraId="358FF95A" w14:textId="077845AF" w:rsidR="0036652B" w:rsidRPr="0036652B" w:rsidRDefault="0036652B" w:rsidP="0036652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proofErr w:type="spellStart"/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Cookies</w:t>
      </w:r>
      <w:proofErr w:type="spellEnd"/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nepoškodzujú vaše zariadenie a neobsahujú vírusy.</w:t>
      </w:r>
    </w:p>
    <w:p w14:paraId="6F5DB32E" w14:textId="77777777" w:rsidR="0036652B" w:rsidRPr="0036652B" w:rsidRDefault="0036652B" w:rsidP="0036652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  <w14:ligatures w14:val="none"/>
        </w:rPr>
      </w:pPr>
      <w:r w:rsidRPr="0036652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  <w14:ligatures w14:val="none"/>
        </w:rPr>
        <w:t xml:space="preserve">3. Aké typy </w:t>
      </w:r>
      <w:proofErr w:type="spellStart"/>
      <w:r w:rsidRPr="0036652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  <w14:ligatures w14:val="none"/>
        </w:rPr>
        <w:t>cookies</w:t>
      </w:r>
      <w:proofErr w:type="spellEnd"/>
      <w:r w:rsidRPr="0036652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  <w14:ligatures w14:val="none"/>
        </w:rPr>
        <w:t xml:space="preserve"> používame?</w:t>
      </w:r>
    </w:p>
    <w:p w14:paraId="78AFE278" w14:textId="77777777" w:rsidR="0036652B" w:rsidRPr="0036652B" w:rsidRDefault="0036652B" w:rsidP="0036652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</w:pPr>
      <w:r w:rsidRPr="0036652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 xml:space="preserve">Nevyhnutné </w:t>
      </w:r>
      <w:proofErr w:type="spellStart"/>
      <w:r w:rsidRPr="0036652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>cookies</w:t>
      </w:r>
      <w:proofErr w:type="spellEnd"/>
    </w:p>
    <w:p w14:paraId="0E90120E" w14:textId="77777777" w:rsidR="0036652B" w:rsidRPr="0036652B" w:rsidRDefault="0036652B" w:rsidP="0036652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Tieto </w:t>
      </w:r>
      <w:proofErr w:type="spellStart"/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cookies</w:t>
      </w:r>
      <w:proofErr w:type="spellEnd"/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sú potrebné na správne fungovanie webovej stránky.</w:t>
      </w:r>
    </w:p>
    <w:p w14:paraId="48114B53" w14:textId="77777777" w:rsidR="0036652B" w:rsidRPr="0036652B" w:rsidRDefault="0036652B" w:rsidP="0036652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Bez nich nie je možné zabezpečiť základné funkcie webu, napríklad:</w:t>
      </w:r>
    </w:p>
    <w:p w14:paraId="5A837762" w14:textId="77777777" w:rsidR="0036652B" w:rsidRPr="0036652B" w:rsidRDefault="0036652B" w:rsidP="0036652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bezpečné používanie stránky,</w:t>
      </w:r>
    </w:p>
    <w:p w14:paraId="0087C857" w14:textId="77777777" w:rsidR="0036652B" w:rsidRPr="0036652B" w:rsidRDefault="0036652B" w:rsidP="0036652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navigáciu medzi jednotlivými stránkami,</w:t>
      </w:r>
    </w:p>
    <w:p w14:paraId="741D6DFF" w14:textId="77777777" w:rsidR="0036652B" w:rsidRPr="0036652B" w:rsidRDefault="0036652B" w:rsidP="0036652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zapamätanie nastavení súhlasu s </w:t>
      </w:r>
      <w:proofErr w:type="spellStart"/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cookies</w:t>
      </w:r>
      <w:proofErr w:type="spellEnd"/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,</w:t>
      </w:r>
    </w:p>
    <w:p w14:paraId="2811B8EA" w14:textId="77777777" w:rsidR="0036652B" w:rsidRPr="0036652B" w:rsidRDefault="0036652B" w:rsidP="0036652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zabezpečenie ochrany proti zneužitiu.</w:t>
      </w:r>
    </w:p>
    <w:p w14:paraId="6838B15A" w14:textId="6047A6D8" w:rsidR="0036652B" w:rsidRPr="0036652B" w:rsidRDefault="0036652B" w:rsidP="0036652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Tieto </w:t>
      </w:r>
      <w:proofErr w:type="spellStart"/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cookies</w:t>
      </w:r>
      <w:proofErr w:type="spellEnd"/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nie je možné vypnúť.</w:t>
      </w:r>
    </w:p>
    <w:p w14:paraId="61F8AE06" w14:textId="77777777" w:rsidR="0036652B" w:rsidRPr="0036652B" w:rsidRDefault="0036652B" w:rsidP="0036652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</w:pPr>
      <w:r w:rsidRPr="0036652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 xml:space="preserve">Preferenčné </w:t>
      </w:r>
      <w:proofErr w:type="spellStart"/>
      <w:r w:rsidRPr="0036652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>cookies</w:t>
      </w:r>
      <w:proofErr w:type="spellEnd"/>
    </w:p>
    <w:p w14:paraId="1C38FE57" w14:textId="77777777" w:rsidR="0036652B" w:rsidRPr="0036652B" w:rsidRDefault="0036652B" w:rsidP="0036652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lastRenderedPageBreak/>
        <w:t xml:space="preserve">Tieto </w:t>
      </w:r>
      <w:proofErr w:type="spellStart"/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cookies</w:t>
      </w:r>
      <w:proofErr w:type="spellEnd"/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umožňujú zapamätať si vaše preferencie, napríklad:</w:t>
      </w:r>
    </w:p>
    <w:p w14:paraId="51820122" w14:textId="77777777" w:rsidR="0036652B" w:rsidRPr="0036652B" w:rsidRDefault="0036652B" w:rsidP="0036652B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zvolený jazyk,</w:t>
      </w:r>
    </w:p>
    <w:p w14:paraId="037251AB" w14:textId="77777777" w:rsidR="0036652B" w:rsidRPr="0036652B" w:rsidRDefault="0036652B" w:rsidP="0036652B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región,</w:t>
      </w:r>
    </w:p>
    <w:p w14:paraId="53B3B834" w14:textId="77777777" w:rsidR="0036652B" w:rsidRPr="0036652B" w:rsidRDefault="0036652B" w:rsidP="0036652B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ďalšie používateľské nastavenia.</w:t>
      </w:r>
    </w:p>
    <w:p w14:paraId="33806640" w14:textId="0C376D40" w:rsidR="0036652B" w:rsidRPr="0036652B" w:rsidRDefault="0036652B" w:rsidP="0036652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Ich cieľom je zvýšiť komfort pri používaní webovej stránky.</w:t>
      </w:r>
    </w:p>
    <w:p w14:paraId="5FDF6FE1" w14:textId="77777777" w:rsidR="0036652B" w:rsidRPr="0036652B" w:rsidRDefault="0036652B" w:rsidP="0036652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</w:pPr>
      <w:r w:rsidRPr="0036652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 xml:space="preserve">Analytické </w:t>
      </w:r>
      <w:proofErr w:type="spellStart"/>
      <w:r w:rsidRPr="0036652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>cookies</w:t>
      </w:r>
      <w:proofErr w:type="spellEnd"/>
    </w:p>
    <w:p w14:paraId="19D3E148" w14:textId="77777777" w:rsidR="0036652B" w:rsidRPr="0036652B" w:rsidRDefault="0036652B" w:rsidP="0036652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Analytické </w:t>
      </w:r>
      <w:proofErr w:type="spellStart"/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cookies</w:t>
      </w:r>
      <w:proofErr w:type="spellEnd"/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nám pomáhajú pochopiť spôsob používania webovej stránky.</w:t>
      </w:r>
    </w:p>
    <w:p w14:paraId="70765920" w14:textId="77777777" w:rsidR="0036652B" w:rsidRPr="0036652B" w:rsidRDefault="0036652B" w:rsidP="0036652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Zhromažďujú anonymné štatistické údaje, napríklad:</w:t>
      </w:r>
    </w:p>
    <w:p w14:paraId="074615E4" w14:textId="77777777" w:rsidR="0036652B" w:rsidRPr="0036652B" w:rsidRDefault="0036652B" w:rsidP="0036652B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počet návštev,</w:t>
      </w:r>
    </w:p>
    <w:p w14:paraId="26C289A5" w14:textId="77777777" w:rsidR="0036652B" w:rsidRPr="0036652B" w:rsidRDefault="0036652B" w:rsidP="0036652B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navštívené stránky,</w:t>
      </w:r>
    </w:p>
    <w:p w14:paraId="1027532A" w14:textId="77777777" w:rsidR="0036652B" w:rsidRPr="0036652B" w:rsidRDefault="0036652B" w:rsidP="0036652B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čas strávený na stránke,</w:t>
      </w:r>
    </w:p>
    <w:p w14:paraId="4FAE2C07" w14:textId="77777777" w:rsidR="0036652B" w:rsidRPr="0036652B" w:rsidRDefault="0036652B" w:rsidP="0036652B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spôsob pohybu návštevníka na webe.</w:t>
      </w:r>
    </w:p>
    <w:p w14:paraId="79CAB84C" w14:textId="163E33A0" w:rsidR="0036652B" w:rsidRPr="0036652B" w:rsidRDefault="0036652B" w:rsidP="0036652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Tieto údaje slúžia výlučne na zlepšovanie našich služieb.</w:t>
      </w:r>
    </w:p>
    <w:p w14:paraId="710D294D" w14:textId="77777777" w:rsidR="0036652B" w:rsidRPr="0036652B" w:rsidRDefault="0036652B" w:rsidP="0036652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</w:pPr>
      <w:r w:rsidRPr="0036652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 xml:space="preserve">Marketingové </w:t>
      </w:r>
      <w:proofErr w:type="spellStart"/>
      <w:r w:rsidRPr="0036652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>cookies</w:t>
      </w:r>
      <w:proofErr w:type="spellEnd"/>
    </w:p>
    <w:p w14:paraId="20F66C2E" w14:textId="77777777" w:rsidR="0036652B" w:rsidRPr="0036652B" w:rsidRDefault="0036652B" w:rsidP="0036652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Marketingové </w:t>
      </w:r>
      <w:proofErr w:type="spellStart"/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cookies</w:t>
      </w:r>
      <w:proofErr w:type="spellEnd"/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sa používajú na:</w:t>
      </w:r>
    </w:p>
    <w:p w14:paraId="28A0E845" w14:textId="77777777" w:rsidR="0036652B" w:rsidRPr="0036652B" w:rsidRDefault="0036652B" w:rsidP="0036652B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zobrazovanie relevantnej reklamy,</w:t>
      </w:r>
    </w:p>
    <w:p w14:paraId="3FFB6473" w14:textId="77777777" w:rsidR="0036652B" w:rsidRPr="0036652B" w:rsidRDefault="0036652B" w:rsidP="0036652B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meranie úspešnosti reklamných kampaní,</w:t>
      </w:r>
    </w:p>
    <w:p w14:paraId="2A497143" w14:textId="77777777" w:rsidR="0036652B" w:rsidRPr="0036652B" w:rsidRDefault="0036652B" w:rsidP="0036652B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proofErr w:type="spellStart"/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remarketing</w:t>
      </w:r>
      <w:proofErr w:type="spellEnd"/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,</w:t>
      </w:r>
    </w:p>
    <w:p w14:paraId="5E8AD6E1" w14:textId="77777777" w:rsidR="0036652B" w:rsidRPr="0036652B" w:rsidRDefault="0036652B" w:rsidP="0036652B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personalizáciu reklamného obsahu.</w:t>
      </w:r>
    </w:p>
    <w:p w14:paraId="49C1B05E" w14:textId="5B2B6C63" w:rsidR="0036652B" w:rsidRPr="0036652B" w:rsidRDefault="0036652B" w:rsidP="0036652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Používajú sa iba na základe vášho súhlasu.</w:t>
      </w:r>
    </w:p>
    <w:p w14:paraId="2697EA54" w14:textId="77777777" w:rsidR="0036652B" w:rsidRPr="0036652B" w:rsidRDefault="0036652B" w:rsidP="0036652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  <w14:ligatures w14:val="none"/>
        </w:rPr>
      </w:pPr>
      <w:r w:rsidRPr="0036652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  <w14:ligatures w14:val="none"/>
        </w:rPr>
        <w:t xml:space="preserve">4. </w:t>
      </w:r>
      <w:proofErr w:type="spellStart"/>
      <w:r w:rsidRPr="0036652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  <w14:ligatures w14:val="none"/>
        </w:rPr>
        <w:t>Cookies</w:t>
      </w:r>
      <w:proofErr w:type="spellEnd"/>
      <w:r w:rsidRPr="0036652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  <w14:ligatures w14:val="none"/>
        </w:rPr>
        <w:t xml:space="preserve"> tretích strán</w:t>
      </w:r>
    </w:p>
    <w:p w14:paraId="2D056CBD" w14:textId="77777777" w:rsidR="0036652B" w:rsidRPr="0036652B" w:rsidRDefault="0036652B" w:rsidP="0036652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Na našej webovej stránke môžu byť používané služby tretích strán, ktoré ukladajú vlastné </w:t>
      </w:r>
      <w:proofErr w:type="spellStart"/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cookies</w:t>
      </w:r>
      <w:proofErr w:type="spellEnd"/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.</w:t>
      </w:r>
    </w:p>
    <w:p w14:paraId="4429486E" w14:textId="77777777" w:rsidR="0036652B" w:rsidRPr="0036652B" w:rsidRDefault="0036652B" w:rsidP="0036652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V závislosti od aktuálne využívaných služieb môže ísť najmä o:</w:t>
      </w:r>
    </w:p>
    <w:p w14:paraId="7ECC7F85" w14:textId="77777777" w:rsidR="0036652B" w:rsidRPr="0036652B" w:rsidRDefault="0036652B" w:rsidP="0036652B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Google </w:t>
      </w:r>
      <w:proofErr w:type="spellStart"/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Analytics</w:t>
      </w:r>
      <w:proofErr w:type="spellEnd"/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,</w:t>
      </w:r>
    </w:p>
    <w:p w14:paraId="0645102D" w14:textId="77777777" w:rsidR="0036652B" w:rsidRPr="0036652B" w:rsidRDefault="0036652B" w:rsidP="0036652B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Google </w:t>
      </w:r>
      <w:proofErr w:type="spellStart"/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Ads</w:t>
      </w:r>
      <w:proofErr w:type="spellEnd"/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,</w:t>
      </w:r>
    </w:p>
    <w:p w14:paraId="228A2F65" w14:textId="77777777" w:rsidR="0036652B" w:rsidRPr="0036652B" w:rsidRDefault="0036652B" w:rsidP="0036652B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proofErr w:type="spellStart"/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Meta</w:t>
      </w:r>
      <w:proofErr w:type="spellEnd"/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(Facebook),</w:t>
      </w:r>
    </w:p>
    <w:p w14:paraId="2A48ED24" w14:textId="77777777" w:rsidR="0036652B" w:rsidRPr="0036652B" w:rsidRDefault="0036652B" w:rsidP="0036652B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YouTube,</w:t>
      </w:r>
    </w:p>
    <w:p w14:paraId="4ABE4170" w14:textId="77777777" w:rsidR="0036652B" w:rsidRPr="0036652B" w:rsidRDefault="0036652B" w:rsidP="0036652B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Google </w:t>
      </w:r>
      <w:proofErr w:type="spellStart"/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Maps</w:t>
      </w:r>
      <w:proofErr w:type="spellEnd"/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.</w:t>
      </w:r>
    </w:p>
    <w:p w14:paraId="0100FC31" w14:textId="4C1E606F" w:rsidR="0036652B" w:rsidRPr="0036652B" w:rsidRDefault="0036652B" w:rsidP="0036652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lastRenderedPageBreak/>
        <w:t>Tieto služby sa riadia vlastnými zásadami ochrany osobných údajov príslušných poskytovateľov.</w:t>
      </w:r>
    </w:p>
    <w:p w14:paraId="1DD78E70" w14:textId="77777777" w:rsidR="0036652B" w:rsidRPr="0036652B" w:rsidRDefault="0036652B" w:rsidP="0036652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  <w14:ligatures w14:val="none"/>
        </w:rPr>
      </w:pPr>
      <w:r w:rsidRPr="0036652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  <w14:ligatures w14:val="none"/>
        </w:rPr>
        <w:t xml:space="preserve">5. Právny základ používania </w:t>
      </w:r>
      <w:proofErr w:type="spellStart"/>
      <w:r w:rsidRPr="0036652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  <w14:ligatures w14:val="none"/>
        </w:rPr>
        <w:t>cookies</w:t>
      </w:r>
      <w:proofErr w:type="spellEnd"/>
    </w:p>
    <w:p w14:paraId="71801FB9" w14:textId="77777777" w:rsidR="0036652B" w:rsidRPr="0036652B" w:rsidRDefault="0036652B" w:rsidP="0036652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Nevyhnutné </w:t>
      </w:r>
      <w:proofErr w:type="spellStart"/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cookies</w:t>
      </w:r>
      <w:proofErr w:type="spellEnd"/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spracúvame na základe oprávneného záujmu prevádzkovateľa zabezpečiť správne fungovanie webovej stránky.</w:t>
      </w:r>
    </w:p>
    <w:p w14:paraId="59A3EC2C" w14:textId="2543D06F" w:rsidR="0036652B" w:rsidRPr="0036652B" w:rsidRDefault="0036652B" w:rsidP="0036652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Analytické, preferenčné a marketingové </w:t>
      </w:r>
      <w:proofErr w:type="spellStart"/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cookies</w:t>
      </w:r>
      <w:proofErr w:type="spellEnd"/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používame iba na základe vášho predchádzajúceho súhlasu, ktorý môžete kedykoľvek udeliť alebo odvolať prostredníctvom </w:t>
      </w:r>
      <w:proofErr w:type="spellStart"/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Cookie</w:t>
      </w:r>
      <w:proofErr w:type="spellEnd"/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Banneru.</w:t>
      </w:r>
    </w:p>
    <w:p w14:paraId="00A82968" w14:textId="77777777" w:rsidR="0036652B" w:rsidRPr="0036652B" w:rsidRDefault="0036652B" w:rsidP="0036652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  <w14:ligatures w14:val="none"/>
        </w:rPr>
      </w:pPr>
      <w:r w:rsidRPr="0036652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  <w14:ligatures w14:val="none"/>
        </w:rPr>
        <w:t>6. Ako môžete zmeniť svoj súhlas?</w:t>
      </w:r>
    </w:p>
    <w:p w14:paraId="4E4930F4" w14:textId="77777777" w:rsidR="0036652B" w:rsidRPr="0036652B" w:rsidRDefault="0036652B" w:rsidP="0036652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Svoj súhlas s používaním </w:t>
      </w:r>
      <w:proofErr w:type="spellStart"/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cookies</w:t>
      </w:r>
      <w:proofErr w:type="spellEnd"/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môžete kedykoľvek:</w:t>
      </w:r>
    </w:p>
    <w:p w14:paraId="68E7E6FE" w14:textId="77777777" w:rsidR="0036652B" w:rsidRPr="0036652B" w:rsidRDefault="0036652B" w:rsidP="0036652B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zmeniť prostredníctvom nastavení </w:t>
      </w:r>
      <w:proofErr w:type="spellStart"/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Cookie</w:t>
      </w:r>
      <w:proofErr w:type="spellEnd"/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Banneru,</w:t>
      </w:r>
    </w:p>
    <w:p w14:paraId="23958839" w14:textId="77777777" w:rsidR="0036652B" w:rsidRPr="0036652B" w:rsidRDefault="0036652B" w:rsidP="0036652B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vymazať uložené </w:t>
      </w:r>
      <w:proofErr w:type="spellStart"/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cookies</w:t>
      </w:r>
      <w:proofErr w:type="spellEnd"/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vo svojom internetovom prehliadači,</w:t>
      </w:r>
    </w:p>
    <w:p w14:paraId="3A97C667" w14:textId="77777777" w:rsidR="0036652B" w:rsidRPr="0036652B" w:rsidRDefault="0036652B" w:rsidP="0036652B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zablokovať používanie </w:t>
      </w:r>
      <w:proofErr w:type="spellStart"/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cookies</w:t>
      </w:r>
      <w:proofErr w:type="spellEnd"/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v nastaveniach prehliadača.</w:t>
      </w:r>
    </w:p>
    <w:p w14:paraId="6EED97C2" w14:textId="5381ACA9" w:rsidR="0036652B" w:rsidRPr="0036652B" w:rsidRDefault="0036652B" w:rsidP="0036652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Obmedzenie používania </w:t>
      </w:r>
      <w:proofErr w:type="spellStart"/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cookies</w:t>
      </w:r>
      <w:proofErr w:type="spellEnd"/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však môže spôsobiť, že niektoré časti webovej stránky nebudú fungovať správne.</w:t>
      </w:r>
    </w:p>
    <w:p w14:paraId="2BE3E9C9" w14:textId="77777777" w:rsidR="0036652B" w:rsidRPr="0036652B" w:rsidRDefault="0036652B" w:rsidP="0036652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  <w14:ligatures w14:val="none"/>
        </w:rPr>
      </w:pPr>
      <w:r w:rsidRPr="0036652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  <w14:ligatures w14:val="none"/>
        </w:rPr>
        <w:t xml:space="preserve">7. Správa </w:t>
      </w:r>
      <w:proofErr w:type="spellStart"/>
      <w:r w:rsidRPr="0036652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  <w14:ligatures w14:val="none"/>
        </w:rPr>
        <w:t>cookies</w:t>
      </w:r>
      <w:proofErr w:type="spellEnd"/>
      <w:r w:rsidRPr="0036652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  <w14:ligatures w14:val="none"/>
        </w:rPr>
        <w:t xml:space="preserve"> vo webovom prehliadači</w:t>
      </w:r>
    </w:p>
    <w:p w14:paraId="618C84AE" w14:textId="77777777" w:rsidR="0036652B" w:rsidRPr="0036652B" w:rsidRDefault="0036652B" w:rsidP="0036652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Nastavenia </w:t>
      </w:r>
      <w:proofErr w:type="spellStart"/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cookies</w:t>
      </w:r>
      <w:proofErr w:type="spellEnd"/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môžete spravovať aj priamo vo svojom internetovom prehliadači.</w:t>
      </w:r>
    </w:p>
    <w:p w14:paraId="66CAFE0C" w14:textId="77777777" w:rsidR="0036652B" w:rsidRPr="0036652B" w:rsidRDefault="0036652B" w:rsidP="0036652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Informácie o nastavení </w:t>
      </w:r>
      <w:proofErr w:type="spellStart"/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cookies</w:t>
      </w:r>
      <w:proofErr w:type="spellEnd"/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nájdete na stránkach jednotlivých prehliadačov:</w:t>
      </w:r>
    </w:p>
    <w:p w14:paraId="1480EF59" w14:textId="77777777" w:rsidR="0036652B" w:rsidRPr="0036652B" w:rsidRDefault="0036652B" w:rsidP="0036652B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Google Chrome</w:t>
      </w:r>
    </w:p>
    <w:p w14:paraId="316AECC5" w14:textId="77777777" w:rsidR="0036652B" w:rsidRPr="0036652B" w:rsidRDefault="0036652B" w:rsidP="0036652B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proofErr w:type="spellStart"/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Mozilla</w:t>
      </w:r>
      <w:proofErr w:type="spellEnd"/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Firefox</w:t>
      </w:r>
    </w:p>
    <w:p w14:paraId="6E0A0752" w14:textId="77777777" w:rsidR="0036652B" w:rsidRPr="0036652B" w:rsidRDefault="0036652B" w:rsidP="0036652B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Microsoft </w:t>
      </w:r>
      <w:proofErr w:type="spellStart"/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Edge</w:t>
      </w:r>
      <w:proofErr w:type="spellEnd"/>
    </w:p>
    <w:p w14:paraId="11C7D91E" w14:textId="77777777" w:rsidR="0036652B" w:rsidRPr="0036652B" w:rsidRDefault="0036652B" w:rsidP="0036652B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Safari</w:t>
      </w:r>
    </w:p>
    <w:p w14:paraId="649D0E4A" w14:textId="4272ED58" w:rsidR="0036652B" w:rsidRPr="0036652B" w:rsidRDefault="0036652B" w:rsidP="0036652B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Opera</w:t>
      </w:r>
    </w:p>
    <w:p w14:paraId="783A0FB6" w14:textId="77777777" w:rsidR="0036652B" w:rsidRPr="0036652B" w:rsidRDefault="0036652B" w:rsidP="0036652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  <w14:ligatures w14:val="none"/>
        </w:rPr>
      </w:pPr>
      <w:r w:rsidRPr="0036652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  <w14:ligatures w14:val="none"/>
        </w:rPr>
        <w:t xml:space="preserve">8. Doba uchovávania </w:t>
      </w:r>
      <w:proofErr w:type="spellStart"/>
      <w:r w:rsidRPr="0036652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  <w14:ligatures w14:val="none"/>
        </w:rPr>
        <w:t>cookies</w:t>
      </w:r>
      <w:proofErr w:type="spellEnd"/>
    </w:p>
    <w:p w14:paraId="6679A95C" w14:textId="77777777" w:rsidR="0036652B" w:rsidRPr="0036652B" w:rsidRDefault="0036652B" w:rsidP="0036652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Doba uchovávania jednotlivých </w:t>
      </w:r>
      <w:proofErr w:type="spellStart"/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cookies</w:t>
      </w:r>
      <w:proofErr w:type="spellEnd"/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závisí od ich typu.</w:t>
      </w:r>
    </w:p>
    <w:p w14:paraId="64630C01" w14:textId="77777777" w:rsidR="0036652B" w:rsidRPr="0036652B" w:rsidRDefault="0036652B" w:rsidP="0036652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Používame:</w:t>
      </w:r>
    </w:p>
    <w:p w14:paraId="46D07D8C" w14:textId="77777777" w:rsidR="0036652B" w:rsidRPr="0036652B" w:rsidRDefault="0036652B" w:rsidP="0036652B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36652B"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  <w:t>relačné (</w:t>
      </w:r>
      <w:proofErr w:type="spellStart"/>
      <w:r w:rsidRPr="0036652B"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  <w:t>session</w:t>
      </w:r>
      <w:proofErr w:type="spellEnd"/>
      <w:r w:rsidRPr="0036652B"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  <w:t xml:space="preserve">) </w:t>
      </w:r>
      <w:proofErr w:type="spellStart"/>
      <w:r w:rsidRPr="0036652B"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  <w:t>cookies</w:t>
      </w:r>
      <w:proofErr w:type="spellEnd"/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, ktoré sa vymažú po zatvorení internetového prehliadača,</w:t>
      </w:r>
    </w:p>
    <w:p w14:paraId="42B1670C" w14:textId="0A19060C" w:rsidR="0036652B" w:rsidRPr="0036652B" w:rsidRDefault="0036652B" w:rsidP="0036652B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36652B"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  <w:lastRenderedPageBreak/>
        <w:t>trvalé (</w:t>
      </w:r>
      <w:proofErr w:type="spellStart"/>
      <w:r w:rsidRPr="0036652B"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  <w:t>persistent</w:t>
      </w:r>
      <w:proofErr w:type="spellEnd"/>
      <w:r w:rsidRPr="0036652B"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  <w:t xml:space="preserve">) </w:t>
      </w:r>
      <w:proofErr w:type="spellStart"/>
      <w:r w:rsidRPr="0036652B"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  <w:t>cookies</w:t>
      </w:r>
      <w:proofErr w:type="spellEnd"/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, ktoré zostávajú uložené počas obdobia potrebného na splnenie účelu, na ktorý boli vytvorené, alebo do ich manuálneho vymazania používateľom.</w:t>
      </w:r>
    </w:p>
    <w:p w14:paraId="2ACB12D9" w14:textId="77777777" w:rsidR="0036652B" w:rsidRPr="0036652B" w:rsidRDefault="0036652B" w:rsidP="0036652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  <w14:ligatures w14:val="none"/>
        </w:rPr>
      </w:pPr>
      <w:r w:rsidRPr="0036652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  <w14:ligatures w14:val="none"/>
        </w:rPr>
        <w:t>9. Ochrana osobných údajov</w:t>
      </w:r>
    </w:p>
    <w:p w14:paraId="2911CE83" w14:textId="75FD2C51" w:rsidR="0036652B" w:rsidRPr="0036652B" w:rsidRDefault="0036652B" w:rsidP="0036652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Ak prostredníctvom </w:t>
      </w:r>
      <w:proofErr w:type="spellStart"/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cookies</w:t>
      </w:r>
      <w:proofErr w:type="spellEnd"/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dochádza k spracúvaniu osobných údajov, spracúvanie sa riadi naším dokumentom </w:t>
      </w:r>
      <w:r w:rsidRPr="0036652B"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  <w:t>Vyhlásenie o ochrane osobných údajov (GDPR)</w:t>
      </w:r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.</w:t>
      </w:r>
    </w:p>
    <w:p w14:paraId="2B2C4E0F" w14:textId="77777777" w:rsidR="0036652B" w:rsidRPr="0036652B" w:rsidRDefault="0036652B" w:rsidP="0036652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  <w14:ligatures w14:val="none"/>
        </w:rPr>
      </w:pPr>
      <w:r w:rsidRPr="0036652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  <w14:ligatures w14:val="none"/>
        </w:rPr>
        <w:t>10. Kontakt</w:t>
      </w:r>
    </w:p>
    <w:p w14:paraId="5DBB6073" w14:textId="77777777" w:rsidR="0036652B" w:rsidRPr="0036652B" w:rsidRDefault="0036652B" w:rsidP="0036652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V prípade otázok týkajúcich sa používania </w:t>
      </w:r>
      <w:proofErr w:type="spellStart"/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cookies</w:t>
      </w:r>
      <w:proofErr w:type="spellEnd"/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nás môžete kontaktovať:</w:t>
      </w:r>
    </w:p>
    <w:p w14:paraId="78701528" w14:textId="77777777" w:rsidR="0036652B" w:rsidRPr="0036652B" w:rsidRDefault="0036652B" w:rsidP="0036652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proofErr w:type="spellStart"/>
      <w:r w:rsidRPr="0036652B"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  <w:t>GameWorld</w:t>
      </w:r>
      <w:proofErr w:type="spellEnd"/>
      <w:r w:rsidRPr="0036652B"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  <w:t xml:space="preserve"> s. r. o.</w:t>
      </w:r>
    </w:p>
    <w:p w14:paraId="7EE8A99F" w14:textId="77777777" w:rsidR="0036652B" w:rsidRPr="0036652B" w:rsidRDefault="0036652B" w:rsidP="0036652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Korzo Bélu Bartóka 2387/24</w:t>
      </w:r>
    </w:p>
    <w:p w14:paraId="3EC02FF9" w14:textId="77777777" w:rsidR="0036652B" w:rsidRPr="0036652B" w:rsidRDefault="0036652B" w:rsidP="0036652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929 01 Dunajská Streda</w:t>
      </w:r>
    </w:p>
    <w:p w14:paraId="6DFD3CFE" w14:textId="77777777" w:rsidR="0036652B" w:rsidRPr="0036652B" w:rsidRDefault="0036652B" w:rsidP="0036652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36652B"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  <w:t>Prevádzka:</w:t>
      </w:r>
    </w:p>
    <w:p w14:paraId="2719DECD" w14:textId="77777777" w:rsidR="0036652B" w:rsidRPr="0036652B" w:rsidRDefault="0036652B" w:rsidP="0036652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GAME WORLD PARKANY</w:t>
      </w:r>
    </w:p>
    <w:p w14:paraId="268521FC" w14:textId="77777777" w:rsidR="0036652B" w:rsidRPr="0036652B" w:rsidRDefault="0036652B" w:rsidP="0036652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Nám. Slobody 3708/10</w:t>
      </w:r>
    </w:p>
    <w:p w14:paraId="5C758D46" w14:textId="77777777" w:rsidR="0036652B" w:rsidRPr="0036652B" w:rsidRDefault="0036652B" w:rsidP="0036652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943 01 Štúrovo</w:t>
      </w:r>
    </w:p>
    <w:p w14:paraId="24B99045" w14:textId="77777777" w:rsidR="0036652B" w:rsidRPr="0036652B" w:rsidRDefault="0036652B" w:rsidP="0036652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E-mail: </w:t>
      </w:r>
      <w:hyperlink r:id="rId6" w:history="1">
        <w:r w:rsidRPr="0036652B">
          <w:rPr>
            <w:rFonts w:ascii="Times New Roman" w:eastAsia="Times New Roman" w:hAnsi="Times New Roman" w:cs="Times New Roman"/>
            <w:b/>
            <w:bCs/>
            <w:color w:val="0000FF"/>
            <w:kern w:val="0"/>
            <w:u w:val="single"/>
            <w:lang w:eastAsia="sk-SK"/>
            <w14:ligatures w14:val="none"/>
          </w:rPr>
          <w:t>info@gameworldparkany.sk</w:t>
        </w:r>
      </w:hyperlink>
    </w:p>
    <w:p w14:paraId="7DE078BC" w14:textId="77777777" w:rsidR="0036652B" w:rsidRPr="0036652B" w:rsidRDefault="0036652B" w:rsidP="0036652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Telefón: </w:t>
      </w:r>
      <w:hyperlink r:id="rId7" w:history="1">
        <w:r w:rsidRPr="0036652B">
          <w:rPr>
            <w:rFonts w:ascii="Times New Roman" w:eastAsia="Times New Roman" w:hAnsi="Times New Roman" w:cs="Times New Roman"/>
            <w:b/>
            <w:bCs/>
            <w:color w:val="0000FF"/>
            <w:kern w:val="0"/>
            <w:u w:val="single"/>
            <w:lang w:eastAsia="sk-SK"/>
            <w14:ligatures w14:val="none"/>
          </w:rPr>
          <w:t>+421 911 616 777</w:t>
        </w:r>
      </w:hyperlink>
    </w:p>
    <w:p w14:paraId="2784C40D" w14:textId="77777777" w:rsidR="0036652B" w:rsidRPr="0036652B" w:rsidRDefault="0036652B" w:rsidP="0036652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Kontaktná osoba:</w:t>
      </w:r>
    </w:p>
    <w:p w14:paraId="2B61F506" w14:textId="77777777" w:rsidR="0036652B" w:rsidRPr="0036652B" w:rsidRDefault="0036652B" w:rsidP="0036652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36652B"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  <w:t>Roman Nagy</w:t>
      </w:r>
    </w:p>
    <w:p w14:paraId="25459AC7" w14:textId="10E727CA" w:rsidR="0036652B" w:rsidRPr="0036652B" w:rsidRDefault="0036652B" w:rsidP="0036652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E-mail: </w:t>
      </w:r>
      <w:hyperlink r:id="rId8" w:history="1">
        <w:r w:rsidRPr="0036652B">
          <w:rPr>
            <w:rFonts w:ascii="Times New Roman" w:eastAsia="Times New Roman" w:hAnsi="Times New Roman" w:cs="Times New Roman"/>
            <w:b/>
            <w:bCs/>
            <w:color w:val="0000FF"/>
            <w:kern w:val="0"/>
            <w:u w:val="single"/>
            <w:lang w:eastAsia="sk-SK"/>
            <w14:ligatures w14:val="none"/>
          </w:rPr>
          <w:t>info@gameworldparkany.sk</w:t>
        </w:r>
      </w:hyperlink>
    </w:p>
    <w:p w14:paraId="7A4F7F2F" w14:textId="77777777" w:rsidR="0036652B" w:rsidRPr="0036652B" w:rsidRDefault="0036652B" w:rsidP="0036652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  <w14:ligatures w14:val="none"/>
        </w:rPr>
      </w:pPr>
      <w:r w:rsidRPr="0036652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  <w14:ligatures w14:val="none"/>
        </w:rPr>
        <w:t>11. Záverečné ustanovenia</w:t>
      </w:r>
    </w:p>
    <w:p w14:paraId="56CF256F" w14:textId="77777777" w:rsidR="0036652B" w:rsidRPr="0036652B" w:rsidRDefault="0036652B" w:rsidP="0036652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Táto </w:t>
      </w:r>
      <w:proofErr w:type="spellStart"/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Cookie</w:t>
      </w:r>
      <w:proofErr w:type="spellEnd"/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</w:t>
      </w:r>
      <w:proofErr w:type="spellStart"/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Policy</w:t>
      </w:r>
      <w:proofErr w:type="spellEnd"/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nadobúda účinnosť dňa </w:t>
      </w:r>
      <w:r w:rsidRPr="0036652B"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  <w:t>1. augusta 2026</w:t>
      </w:r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.</w:t>
      </w:r>
    </w:p>
    <w:p w14:paraId="63DBFACC" w14:textId="77777777" w:rsidR="0036652B" w:rsidRPr="0036652B" w:rsidRDefault="0036652B" w:rsidP="0036652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Prevádzkovateľ si vyhradzuje právo túto </w:t>
      </w:r>
      <w:proofErr w:type="spellStart"/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Cookie</w:t>
      </w:r>
      <w:proofErr w:type="spellEnd"/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</w:t>
      </w:r>
      <w:proofErr w:type="spellStart"/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Policy</w:t>
      </w:r>
      <w:proofErr w:type="spellEnd"/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kedykoľvek aktualizovať v prípade zmien právnych predpisov alebo technológií používaných na webovej stránke.</w:t>
      </w:r>
    </w:p>
    <w:p w14:paraId="09315E65" w14:textId="77777777" w:rsidR="0036652B" w:rsidRPr="0036652B" w:rsidRDefault="0036652B" w:rsidP="0036652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lastRenderedPageBreak/>
        <w:t xml:space="preserve">Odporúčam ešte skontrolovať, aké služby bude váš web skutočne používať (napr. Google </w:t>
      </w:r>
      <w:proofErr w:type="spellStart"/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Analytics</w:t>
      </w:r>
      <w:proofErr w:type="spellEnd"/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, </w:t>
      </w:r>
      <w:proofErr w:type="spellStart"/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Meta</w:t>
      </w:r>
      <w:proofErr w:type="spellEnd"/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Pixel, YouTube, Google </w:t>
      </w:r>
      <w:proofErr w:type="spellStart"/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Maps</w:t>
      </w:r>
      <w:proofErr w:type="spellEnd"/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alebo iné). Potom možno dokument doplniť o presný zoznam používaných </w:t>
      </w:r>
      <w:proofErr w:type="spellStart"/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cookies</w:t>
      </w:r>
      <w:proofErr w:type="spellEnd"/>
      <w:r w:rsidRPr="0036652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a ich dobu uchovávania, aby úplne zodpovedal reálnemu stavu webu.</w:t>
      </w:r>
    </w:p>
    <w:p w14:paraId="2691909A" w14:textId="77777777" w:rsidR="00000000" w:rsidRDefault="00000000"/>
    <w:sectPr w:rsidR="00976F36" w:rsidSect="00DC6E7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81196"/>
    <w:multiLevelType w:val="multilevel"/>
    <w:tmpl w:val="B2FE6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153E1B"/>
    <w:multiLevelType w:val="multilevel"/>
    <w:tmpl w:val="C8A28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5B4B3B"/>
    <w:multiLevelType w:val="multilevel"/>
    <w:tmpl w:val="B5923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CF2E29"/>
    <w:multiLevelType w:val="multilevel"/>
    <w:tmpl w:val="404AD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8D5435"/>
    <w:multiLevelType w:val="multilevel"/>
    <w:tmpl w:val="92D45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E91EE5"/>
    <w:multiLevelType w:val="multilevel"/>
    <w:tmpl w:val="FFFAE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713506"/>
    <w:multiLevelType w:val="multilevel"/>
    <w:tmpl w:val="D7F67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BF66170"/>
    <w:multiLevelType w:val="multilevel"/>
    <w:tmpl w:val="BB90F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1942275">
    <w:abstractNumId w:val="0"/>
  </w:num>
  <w:num w:numId="2" w16cid:durableId="365175671">
    <w:abstractNumId w:val="1"/>
  </w:num>
  <w:num w:numId="3" w16cid:durableId="1928147986">
    <w:abstractNumId w:val="2"/>
  </w:num>
  <w:num w:numId="4" w16cid:durableId="2047485329">
    <w:abstractNumId w:val="3"/>
  </w:num>
  <w:num w:numId="5" w16cid:durableId="342586037">
    <w:abstractNumId w:val="5"/>
  </w:num>
  <w:num w:numId="6" w16cid:durableId="997223687">
    <w:abstractNumId w:val="4"/>
  </w:num>
  <w:num w:numId="7" w16cid:durableId="1510100159">
    <w:abstractNumId w:val="6"/>
  </w:num>
  <w:num w:numId="8" w16cid:durableId="19587573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52B"/>
    <w:rsid w:val="0036652B"/>
    <w:rsid w:val="004A09A1"/>
    <w:rsid w:val="00781373"/>
    <w:rsid w:val="00B61BD6"/>
    <w:rsid w:val="00D07BC3"/>
    <w:rsid w:val="00DC6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D14DC"/>
  <w15:chartTrackingRefBased/>
  <w15:docId w15:val="{75ACCCF1-A457-D844-A394-75F09D8C8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3665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665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36652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665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6652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6652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6652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6652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6652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665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rsid w:val="00366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36652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6652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6652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6652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6652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6652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6652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36652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3665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6652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3665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6652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36652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36652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36652B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665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6652B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36652B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Normlny"/>
    <w:rsid w:val="0036652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character" w:customStyle="1" w:styleId="s2">
    <w:name w:val="s2"/>
    <w:basedOn w:val="Predvolenpsmoodseku"/>
    <w:rsid w:val="0036652B"/>
  </w:style>
  <w:style w:type="character" w:customStyle="1" w:styleId="s1">
    <w:name w:val="s1"/>
    <w:basedOn w:val="Predvolenpsmoodseku"/>
    <w:rsid w:val="0036652B"/>
  </w:style>
  <w:style w:type="paragraph" w:customStyle="1" w:styleId="p3">
    <w:name w:val="p3"/>
    <w:basedOn w:val="Normlny"/>
    <w:rsid w:val="0036652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customStyle="1" w:styleId="p4">
    <w:name w:val="p4"/>
    <w:basedOn w:val="Normlny"/>
    <w:rsid w:val="0036652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customStyle="1" w:styleId="p5">
    <w:name w:val="p5"/>
    <w:basedOn w:val="Normlny"/>
    <w:rsid w:val="0036652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customStyle="1" w:styleId="p6">
    <w:name w:val="p6"/>
    <w:basedOn w:val="Normlny"/>
    <w:rsid w:val="0036652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customStyle="1" w:styleId="p2">
    <w:name w:val="p2"/>
    <w:basedOn w:val="Normlny"/>
    <w:rsid w:val="0036652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customStyle="1" w:styleId="p7">
    <w:name w:val="p7"/>
    <w:basedOn w:val="Normlny"/>
    <w:rsid w:val="0036652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gameworldparkany.sk" TargetMode="External"/><Relationship Id="rId3" Type="http://schemas.openxmlformats.org/officeDocument/2006/relationships/settings" Target="settings.xml"/><Relationship Id="rId7" Type="http://schemas.openxmlformats.org/officeDocument/2006/relationships/hyperlink" Target="tel:+421%20911%20616%2077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gameworldparkany.sk" TargetMode="External"/><Relationship Id="rId5" Type="http://schemas.openxmlformats.org/officeDocument/2006/relationships/hyperlink" Target="tel:46%20465%2047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632</Words>
  <Characters>4165</Characters>
  <Application>Microsoft Office Word</Application>
  <DocSecurity>0</DocSecurity>
  <Lines>122</Lines>
  <Paragraphs>102</Paragraphs>
  <ScaleCrop>false</ScaleCrop>
  <Company/>
  <LinksUpToDate>false</LinksUpToDate>
  <CharactersWithSpaces>4695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Kontárová</dc:creator>
  <cp:keywords/>
  <dc:description/>
  <cp:lastModifiedBy>Andrea Kontárová</cp:lastModifiedBy>
  <cp:revision>1</cp:revision>
  <dcterms:created xsi:type="dcterms:W3CDTF">2026-07-24T06:54:00Z</dcterms:created>
  <dcterms:modified xsi:type="dcterms:W3CDTF">2026-07-24T06:57:00Z</dcterms:modified>
</cp:coreProperties>
</file>